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8C7C61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86B38">
        <w:rPr>
          <w:lang w:val="ru-RU"/>
        </w:rPr>
        <w:t>русский язык</w:t>
      </w:r>
      <w:r w:rsidR="008C7C61">
        <w:rPr>
          <w:lang w:val="ru-RU"/>
        </w:rPr>
        <w:t>, литература</w:t>
      </w:r>
    </w:p>
    <w:p w:rsidR="00797A54" w:rsidRPr="00304DC5" w:rsidRDefault="000A3592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25.09</w:t>
      </w:r>
      <w:r w:rsidR="00A86B38">
        <w:rPr>
          <w:lang w:val="ru-RU"/>
        </w:rPr>
        <w:t xml:space="preserve">. </w:t>
      </w:r>
      <w:r w:rsidR="001563B1">
        <w:rPr>
          <w:lang w:val="ru-RU"/>
        </w:rPr>
        <w:t>202</w:t>
      </w:r>
      <w:r>
        <w:rPr>
          <w:lang w:val="ru-RU"/>
        </w:rPr>
        <w:t>4</w:t>
      </w:r>
      <w:r w:rsidR="009830AA">
        <w:rPr>
          <w:lang w:val="ru-RU"/>
        </w:rPr>
        <w:t xml:space="preserve"> </w:t>
      </w:r>
      <w:r w:rsidR="00797A54" w:rsidRPr="00304DC5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0A3592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9D667D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CB65B5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CB65B5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613" w:type="dxa"/>
        <w:tblInd w:w="-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3685"/>
        <w:gridCol w:w="1418"/>
        <w:gridCol w:w="1134"/>
        <w:gridCol w:w="2551"/>
        <w:gridCol w:w="1276"/>
        <w:gridCol w:w="1387"/>
      </w:tblGrid>
      <w:tr w:rsidR="00464EA9" w:rsidTr="004A2118">
        <w:trPr>
          <w:trHeight w:hRule="exact" w:val="838"/>
        </w:trPr>
        <w:tc>
          <w:tcPr>
            <w:tcW w:w="4162" w:type="dxa"/>
          </w:tcPr>
          <w:p w:rsidR="00464EA9" w:rsidRPr="007E0332" w:rsidRDefault="00464EA9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685" w:type="dxa"/>
          </w:tcPr>
          <w:p w:rsidR="00464EA9" w:rsidRDefault="00464EA9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464EA9" w:rsidRPr="00CF5A46" w:rsidRDefault="00464EA9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418" w:type="dxa"/>
          </w:tcPr>
          <w:p w:rsidR="00464EA9" w:rsidRDefault="00464EA9" w:rsidP="00AC3F6B">
            <w:pPr>
              <w:pStyle w:val="TableParagraph"/>
              <w:spacing w:line="240" w:lineRule="auto"/>
              <w:ind w:left="129" w:right="11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464EA9" w:rsidRDefault="00464EA9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1134" w:type="dxa"/>
          </w:tcPr>
          <w:p w:rsidR="00464EA9" w:rsidRDefault="00464EA9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551" w:type="dxa"/>
          </w:tcPr>
          <w:p w:rsidR="00464EA9" w:rsidRDefault="00464EA9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</w:p>
          <w:p w:rsidR="00464EA9" w:rsidRDefault="00464EA9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276" w:type="dxa"/>
          </w:tcPr>
          <w:p w:rsidR="00464EA9" w:rsidRDefault="00464EA9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387" w:type="dxa"/>
          </w:tcPr>
          <w:p w:rsidR="00464EA9" w:rsidRDefault="00464EA9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464EA9" w:rsidTr="004A2118">
        <w:trPr>
          <w:trHeight w:hRule="exact" w:val="332"/>
        </w:trPr>
        <w:tc>
          <w:tcPr>
            <w:tcW w:w="4162" w:type="dxa"/>
          </w:tcPr>
          <w:p w:rsidR="00464EA9" w:rsidRDefault="00464EA9" w:rsidP="00DF129D">
            <w:pPr>
              <w:tabs>
                <w:tab w:val="right" w:pos="4152"/>
              </w:tabs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Тюмин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Матвей Сергеевич</w:t>
            </w:r>
          </w:p>
        </w:tc>
        <w:tc>
          <w:tcPr>
            <w:tcW w:w="3685" w:type="dxa"/>
          </w:tcPr>
          <w:p w:rsidR="00464EA9" w:rsidRDefault="00151B31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418" w:type="dxa"/>
          </w:tcPr>
          <w:p w:rsidR="00464EA9" w:rsidRDefault="00464EA9" w:rsidP="00DF129D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464EA9" w:rsidRDefault="00B41B3D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51" w:type="dxa"/>
          </w:tcPr>
          <w:p w:rsidR="00464EA9" w:rsidRDefault="00151B31" w:rsidP="00DF129D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464EA9" w:rsidRDefault="00464EA9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387" w:type="dxa"/>
          </w:tcPr>
          <w:p w:rsidR="00464EA9" w:rsidRDefault="00464EA9" w:rsidP="00DF129D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464EA9" w:rsidTr="004A2118">
        <w:trPr>
          <w:trHeight w:hRule="exact" w:val="331"/>
        </w:trPr>
        <w:tc>
          <w:tcPr>
            <w:tcW w:w="4162" w:type="dxa"/>
          </w:tcPr>
          <w:p w:rsidR="00464EA9" w:rsidRPr="009532CB" w:rsidRDefault="00464EA9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Чупрынина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Мария Сергеевна</w:t>
            </w:r>
          </w:p>
        </w:tc>
        <w:tc>
          <w:tcPr>
            <w:tcW w:w="3685" w:type="dxa"/>
          </w:tcPr>
          <w:p w:rsidR="00464EA9" w:rsidRPr="00932C2F" w:rsidRDefault="00464EA9" w:rsidP="00007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418" w:type="dxa"/>
          </w:tcPr>
          <w:p w:rsidR="00464EA9" w:rsidRPr="00E25CAA" w:rsidRDefault="00464EA9" w:rsidP="000076B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64EA9" w:rsidRPr="00E25CAA" w:rsidRDefault="00B41B3D" w:rsidP="00007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64EA9">
              <w:rPr>
                <w:sz w:val="24"/>
                <w:szCs w:val="24"/>
                <w:lang w:val="ru-RU"/>
              </w:rPr>
              <w:t xml:space="preserve"> «б»</w:t>
            </w:r>
          </w:p>
        </w:tc>
        <w:tc>
          <w:tcPr>
            <w:tcW w:w="2551" w:type="dxa"/>
          </w:tcPr>
          <w:p w:rsidR="00464EA9" w:rsidRDefault="00464EA9" w:rsidP="00AE73D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464EA9" w:rsidRPr="00932C2F" w:rsidRDefault="00464EA9" w:rsidP="00CB65B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87" w:type="dxa"/>
          </w:tcPr>
          <w:p w:rsidR="00464EA9" w:rsidRPr="00BC703D" w:rsidRDefault="00464EA9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призёр  </w:t>
            </w:r>
          </w:p>
        </w:tc>
      </w:tr>
      <w:tr w:rsidR="00464EA9" w:rsidTr="004A2118">
        <w:trPr>
          <w:trHeight w:hRule="exact" w:val="331"/>
        </w:trPr>
        <w:tc>
          <w:tcPr>
            <w:tcW w:w="4162" w:type="dxa"/>
          </w:tcPr>
          <w:p w:rsidR="00464EA9" w:rsidRDefault="00464EA9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Сущенко Варвара Алексеевна</w:t>
            </w:r>
          </w:p>
        </w:tc>
        <w:tc>
          <w:tcPr>
            <w:tcW w:w="3685" w:type="dxa"/>
          </w:tcPr>
          <w:p w:rsidR="00464EA9" w:rsidRPr="00932C2F" w:rsidRDefault="00464EA9" w:rsidP="00DF129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418" w:type="dxa"/>
          </w:tcPr>
          <w:p w:rsidR="00464EA9" w:rsidRPr="00E25CAA" w:rsidRDefault="00464EA9" w:rsidP="00DF129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64EA9" w:rsidRPr="00E25CAA" w:rsidRDefault="00B41B3D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64EA9">
              <w:rPr>
                <w:sz w:val="24"/>
                <w:szCs w:val="24"/>
                <w:lang w:val="ru-RU"/>
              </w:rPr>
              <w:t xml:space="preserve"> «в»</w:t>
            </w:r>
          </w:p>
        </w:tc>
        <w:tc>
          <w:tcPr>
            <w:tcW w:w="2551" w:type="dxa"/>
          </w:tcPr>
          <w:p w:rsidR="00464EA9" w:rsidRDefault="00464EA9" w:rsidP="00DF129D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464EA9" w:rsidRDefault="00B41B3D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12,5</w:t>
            </w:r>
          </w:p>
        </w:tc>
        <w:tc>
          <w:tcPr>
            <w:tcW w:w="1387" w:type="dxa"/>
          </w:tcPr>
          <w:p w:rsidR="00464EA9" w:rsidRDefault="00464EA9" w:rsidP="00DF129D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B41B3D" w:rsidTr="004A2118">
        <w:trPr>
          <w:trHeight w:hRule="exact" w:val="331"/>
        </w:trPr>
        <w:tc>
          <w:tcPr>
            <w:tcW w:w="4162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Полякова Дарья Юрьевна</w:t>
            </w:r>
          </w:p>
        </w:tc>
        <w:tc>
          <w:tcPr>
            <w:tcW w:w="3685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Стебленко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418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551" w:type="dxa"/>
          </w:tcPr>
          <w:p w:rsidR="00B41B3D" w:rsidRDefault="00151B31" w:rsidP="00DF129D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B41B3D" w:rsidRDefault="00B41B3D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10,5</w:t>
            </w:r>
          </w:p>
        </w:tc>
        <w:tc>
          <w:tcPr>
            <w:tcW w:w="1387" w:type="dxa"/>
          </w:tcPr>
          <w:p w:rsidR="00B41B3D" w:rsidRDefault="00151B31" w:rsidP="00DF12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41B3D" w:rsidTr="004A2118">
        <w:trPr>
          <w:trHeight w:hRule="exact" w:val="331"/>
        </w:trPr>
        <w:tc>
          <w:tcPr>
            <w:tcW w:w="4162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Колесниченко Екатерина Алексеевна</w:t>
            </w:r>
          </w:p>
        </w:tc>
        <w:tc>
          <w:tcPr>
            <w:tcW w:w="3685" w:type="dxa"/>
          </w:tcPr>
          <w:p w:rsidR="00B41B3D" w:rsidRDefault="00151B31" w:rsidP="00870B36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418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1B3D" w:rsidRDefault="00B41B3D" w:rsidP="00870B3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51" w:type="dxa"/>
          </w:tcPr>
          <w:p w:rsidR="00B41B3D" w:rsidRDefault="00151B31" w:rsidP="00DF129D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B41B3D" w:rsidRDefault="00B41B3D" w:rsidP="00DF12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87" w:type="dxa"/>
          </w:tcPr>
          <w:p w:rsidR="00B41B3D" w:rsidRDefault="00151B31" w:rsidP="00DF12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41B3D" w:rsidTr="004A2118">
        <w:trPr>
          <w:trHeight w:hRule="exact" w:val="334"/>
        </w:trPr>
        <w:tc>
          <w:tcPr>
            <w:tcW w:w="4162" w:type="dxa"/>
          </w:tcPr>
          <w:p w:rsidR="00B41B3D" w:rsidRDefault="00B41B3D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Катасонов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Арсений Антонович</w:t>
            </w:r>
          </w:p>
        </w:tc>
        <w:tc>
          <w:tcPr>
            <w:tcW w:w="3685" w:type="dxa"/>
          </w:tcPr>
          <w:p w:rsidR="00B41B3D" w:rsidRDefault="00B41B3D" w:rsidP="006770EC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Стебленко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418" w:type="dxa"/>
          </w:tcPr>
          <w:p w:rsidR="00B41B3D" w:rsidRPr="00E25CAA" w:rsidRDefault="00B41B3D" w:rsidP="006770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41B3D" w:rsidRDefault="00B41B3D" w:rsidP="006770E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551" w:type="dxa"/>
          </w:tcPr>
          <w:p w:rsidR="00B41B3D" w:rsidRDefault="00B41B3D" w:rsidP="001C1D53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76" w:type="dxa"/>
          </w:tcPr>
          <w:p w:rsidR="00B41B3D" w:rsidRDefault="00B41B3D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87" w:type="dxa"/>
          </w:tcPr>
          <w:p w:rsidR="00B41B3D" w:rsidRDefault="00B41B3D" w:rsidP="001C1D5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Default="00797A54" w:rsidP="00797A54">
      <w:pPr>
        <w:pStyle w:val="a3"/>
        <w:spacing w:before="5"/>
        <w:rPr>
          <w:sz w:val="21"/>
        </w:rPr>
      </w:pPr>
    </w:p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9D667D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9D667D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9D667D" w:rsidRPr="003F2C71" w:rsidRDefault="009D667D" w:rsidP="00797A54">
      <w:pPr>
        <w:tabs>
          <w:tab w:val="left" w:pos="7850"/>
        </w:tabs>
        <w:ind w:left="217"/>
        <w:rPr>
          <w:sz w:val="24"/>
          <w:lang w:val="ru-RU"/>
        </w:rPr>
      </w:pPr>
    </w:p>
    <w:p w:rsidR="00797A54" w:rsidRDefault="00797A54" w:rsidP="00CC4D40">
      <w:pPr>
        <w:spacing w:before="5"/>
        <w:ind w:left="217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CC4D40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14CAB"/>
    <w:rsid w:val="000A3592"/>
    <w:rsid w:val="000A41AD"/>
    <w:rsid w:val="000E24E5"/>
    <w:rsid w:val="000F7993"/>
    <w:rsid w:val="001157F5"/>
    <w:rsid w:val="00115BF7"/>
    <w:rsid w:val="00140D26"/>
    <w:rsid w:val="00151B31"/>
    <w:rsid w:val="001563B1"/>
    <w:rsid w:val="0016620F"/>
    <w:rsid w:val="001A6BA7"/>
    <w:rsid w:val="001B3418"/>
    <w:rsid w:val="001E1DDA"/>
    <w:rsid w:val="00225E18"/>
    <w:rsid w:val="0027425C"/>
    <w:rsid w:val="00286BE0"/>
    <w:rsid w:val="002F17D7"/>
    <w:rsid w:val="002F32E8"/>
    <w:rsid w:val="00304DC5"/>
    <w:rsid w:val="00330ADA"/>
    <w:rsid w:val="00380D5C"/>
    <w:rsid w:val="0039535C"/>
    <w:rsid w:val="003A1E4A"/>
    <w:rsid w:val="003D5A5D"/>
    <w:rsid w:val="003F2C71"/>
    <w:rsid w:val="0041360D"/>
    <w:rsid w:val="00421D91"/>
    <w:rsid w:val="0042259D"/>
    <w:rsid w:val="00435A81"/>
    <w:rsid w:val="00442F60"/>
    <w:rsid w:val="004552D4"/>
    <w:rsid w:val="00464EA9"/>
    <w:rsid w:val="004A2118"/>
    <w:rsid w:val="004D4A83"/>
    <w:rsid w:val="004D7ED8"/>
    <w:rsid w:val="005424E7"/>
    <w:rsid w:val="00550672"/>
    <w:rsid w:val="005546D1"/>
    <w:rsid w:val="005C3FE1"/>
    <w:rsid w:val="005D65B3"/>
    <w:rsid w:val="005D73E6"/>
    <w:rsid w:val="005E333B"/>
    <w:rsid w:val="00611EC0"/>
    <w:rsid w:val="00636D90"/>
    <w:rsid w:val="00656227"/>
    <w:rsid w:val="006626D5"/>
    <w:rsid w:val="00666738"/>
    <w:rsid w:val="0067301C"/>
    <w:rsid w:val="006735D8"/>
    <w:rsid w:val="006D4FE8"/>
    <w:rsid w:val="00712537"/>
    <w:rsid w:val="007310F0"/>
    <w:rsid w:val="007425EC"/>
    <w:rsid w:val="00783508"/>
    <w:rsid w:val="00797A54"/>
    <w:rsid w:val="007B7084"/>
    <w:rsid w:val="007F3539"/>
    <w:rsid w:val="008224EE"/>
    <w:rsid w:val="00894AE1"/>
    <w:rsid w:val="008A65C0"/>
    <w:rsid w:val="008C7C61"/>
    <w:rsid w:val="008F59EE"/>
    <w:rsid w:val="00901E77"/>
    <w:rsid w:val="00920EE7"/>
    <w:rsid w:val="00921A18"/>
    <w:rsid w:val="00932C2F"/>
    <w:rsid w:val="0094702E"/>
    <w:rsid w:val="009532CB"/>
    <w:rsid w:val="009830AA"/>
    <w:rsid w:val="00993137"/>
    <w:rsid w:val="009A4BAA"/>
    <w:rsid w:val="009D4691"/>
    <w:rsid w:val="009D667D"/>
    <w:rsid w:val="009D7C57"/>
    <w:rsid w:val="00A26F2B"/>
    <w:rsid w:val="00A75B29"/>
    <w:rsid w:val="00A86B38"/>
    <w:rsid w:val="00AC3F6B"/>
    <w:rsid w:val="00AC52F1"/>
    <w:rsid w:val="00B145EC"/>
    <w:rsid w:val="00B25C47"/>
    <w:rsid w:val="00B41B3D"/>
    <w:rsid w:val="00B532DB"/>
    <w:rsid w:val="00BC703D"/>
    <w:rsid w:val="00BD101D"/>
    <w:rsid w:val="00BE290C"/>
    <w:rsid w:val="00BE75BF"/>
    <w:rsid w:val="00BF0809"/>
    <w:rsid w:val="00BF3177"/>
    <w:rsid w:val="00BF7643"/>
    <w:rsid w:val="00C403BA"/>
    <w:rsid w:val="00CB65B5"/>
    <w:rsid w:val="00CC4D40"/>
    <w:rsid w:val="00CC6C33"/>
    <w:rsid w:val="00CF5A46"/>
    <w:rsid w:val="00D20D4E"/>
    <w:rsid w:val="00D42C28"/>
    <w:rsid w:val="00DA2BA8"/>
    <w:rsid w:val="00DB31D8"/>
    <w:rsid w:val="00DF08E4"/>
    <w:rsid w:val="00E25CAA"/>
    <w:rsid w:val="00E90899"/>
    <w:rsid w:val="00E97B7E"/>
    <w:rsid w:val="00ED0184"/>
    <w:rsid w:val="00EF776F"/>
    <w:rsid w:val="00F43F26"/>
    <w:rsid w:val="00F60196"/>
    <w:rsid w:val="00FB0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21425-152D-4DA7-95F8-11E6D7AAF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4A21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21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4AF35-3ED4-49F6-AEAF-263343FF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127</cp:revision>
  <cp:lastPrinted>2024-10-22T12:35:00Z</cp:lastPrinted>
  <dcterms:created xsi:type="dcterms:W3CDTF">2019-10-02T11:51:00Z</dcterms:created>
  <dcterms:modified xsi:type="dcterms:W3CDTF">2024-11-29T06:35:00Z</dcterms:modified>
</cp:coreProperties>
</file>